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2BE02" w14:textId="3D5301DF" w:rsidR="0059144C" w:rsidRPr="00091A76" w:rsidRDefault="001150FE" w:rsidP="00091A76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091A76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091A76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215AD0" w:rsidRPr="00091A76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  <w:r w:rsidR="00F125ED" w:rsidRPr="00091A76">
        <w:rPr>
          <w:rFonts w:asciiTheme="minorHAnsi" w:hAnsiTheme="minorHAnsi" w:cstheme="minorHAnsi"/>
          <w:b/>
          <w:sz w:val="40"/>
          <w:szCs w:val="40"/>
          <w:lang w:eastAsia="es-ES"/>
        </w:rPr>
        <w:t>.</w:t>
      </w:r>
      <w:r w:rsidR="0059144C" w:rsidRPr="00091A76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091A76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tècnica </w:t>
      </w:r>
      <w:r w:rsidR="007A6C74" w:rsidRPr="00091A76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74F021C6" w14:textId="00A245A2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C5616DD" w14:textId="3DB81346" w:rsidR="0003674C" w:rsidRDefault="000367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9C83487" w14:textId="2645CCAD" w:rsidR="0003674C" w:rsidRPr="00F125ED" w:rsidRDefault="0003674C" w:rsidP="00F125ED">
      <w:pPr>
        <w:pStyle w:val="Pargrafdellista"/>
        <w:numPr>
          <w:ilvl w:val="0"/>
          <w:numId w:val="4"/>
        </w:numPr>
        <w:spacing w:after="0"/>
        <w:jc w:val="both"/>
        <w:rPr>
          <w:rFonts w:eastAsiaTheme="minorHAnsi" w:cs="Arial"/>
          <w:b/>
          <w:bCs/>
          <w:lang w:eastAsia="en-US"/>
        </w:rPr>
      </w:pPr>
      <w:r w:rsidRPr="00F125ED">
        <w:rPr>
          <w:rFonts w:eastAsiaTheme="minorHAnsi" w:cs="Arial"/>
          <w:b/>
          <w:bCs/>
          <w:lang w:eastAsia="en-US"/>
        </w:rPr>
        <w:t>No s’escau</w:t>
      </w:r>
      <w:bookmarkStart w:id="0" w:name="_GoBack"/>
      <w:bookmarkEnd w:id="0"/>
    </w:p>
    <w:sectPr w:rsidR="0003674C" w:rsidRPr="00F125E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0B132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57263F13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BCF7D" w14:textId="77777777" w:rsidR="001130CD" w:rsidRDefault="001130C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A0B00" w14:textId="47B2E4CE" w:rsidR="004B1D9A" w:rsidRDefault="00E85E5E">
    <w:pPr>
      <w:pStyle w:val="Peu"/>
    </w:pPr>
    <w:r>
      <w:rPr>
        <w:noProof/>
        <w:lang w:bidi="ks-Deva"/>
      </w:rPr>
      <w:drawing>
        <wp:inline distT="0" distB="0" distL="0" distR="0" wp14:anchorId="3500882E" wp14:editId="70752247">
          <wp:extent cx="1361905" cy="361905"/>
          <wp:effectExtent l="0" t="0" r="0" b="635"/>
          <wp:docPr id="143714159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14159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C80E" w14:textId="77777777" w:rsidR="001130CD" w:rsidRDefault="001130C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C9AF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6E4B04F9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D7BCD" w14:textId="77777777" w:rsidR="001130CD" w:rsidRDefault="001130C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25C3B" w14:textId="14158908" w:rsidR="00F454D8" w:rsidRDefault="003919BD">
    <w:pPr>
      <w:pStyle w:val="Capalera"/>
    </w:pPr>
    <w:r>
      <w:rPr>
        <w:noProof/>
        <w:lang w:bidi="ks-Deva"/>
      </w:rPr>
      <w:drawing>
        <wp:inline distT="0" distB="0" distL="0" distR="0" wp14:anchorId="1936BA4C" wp14:editId="6395A689">
          <wp:extent cx="1419048" cy="361905"/>
          <wp:effectExtent l="0" t="0" r="0" b="635"/>
          <wp:docPr id="123543487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4348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6C93300" w14:textId="434386C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724A2" w14:textId="77777777" w:rsidR="001130CD" w:rsidRDefault="001130CD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F3F84"/>
    <w:multiLevelType w:val="hybridMultilevel"/>
    <w:tmpl w:val="D4D0D74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3674C"/>
    <w:rsid w:val="00054411"/>
    <w:rsid w:val="00054BA3"/>
    <w:rsid w:val="00061336"/>
    <w:rsid w:val="00065F93"/>
    <w:rsid w:val="0008216F"/>
    <w:rsid w:val="00091A76"/>
    <w:rsid w:val="000A248F"/>
    <w:rsid w:val="000A42C9"/>
    <w:rsid w:val="001130CD"/>
    <w:rsid w:val="001150FE"/>
    <w:rsid w:val="00134E6F"/>
    <w:rsid w:val="0016725E"/>
    <w:rsid w:val="0017011C"/>
    <w:rsid w:val="00215AD0"/>
    <w:rsid w:val="002258BD"/>
    <w:rsid w:val="00227795"/>
    <w:rsid w:val="00241350"/>
    <w:rsid w:val="00247B10"/>
    <w:rsid w:val="002700D0"/>
    <w:rsid w:val="002C246B"/>
    <w:rsid w:val="002C7089"/>
    <w:rsid w:val="00312C38"/>
    <w:rsid w:val="00323455"/>
    <w:rsid w:val="00374373"/>
    <w:rsid w:val="0037780A"/>
    <w:rsid w:val="003919BD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50CF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85E5E"/>
    <w:rsid w:val="00F125ED"/>
    <w:rsid w:val="00F270AF"/>
    <w:rsid w:val="00F277E0"/>
    <w:rsid w:val="00F454D8"/>
    <w:rsid w:val="00F85666"/>
    <w:rsid w:val="00F934D3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3805EC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CAF0C3-157B-49D9-9375-3890C78E5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165B3-F8A8-427B-91AF-0C7FC417F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3E7A64-840C-4440-900B-0C353C1DCC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9</cp:revision>
  <cp:lastPrinted>2018-12-18T08:58:00Z</cp:lastPrinted>
  <dcterms:created xsi:type="dcterms:W3CDTF">2023-07-31T07:09:00Z</dcterms:created>
  <dcterms:modified xsi:type="dcterms:W3CDTF">2025-10-20T07:43:00Z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